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612" w:rsidRPr="009E3244" w:rsidRDefault="00926612" w:rsidP="00926612">
      <w:pPr>
        <w:autoSpaceDE w:val="0"/>
        <w:autoSpaceDN w:val="0"/>
        <w:adjustRightInd w:val="0"/>
        <w:jc w:val="center"/>
        <w:rPr>
          <w:b/>
          <w:bCs/>
        </w:rPr>
      </w:pPr>
      <w:r w:rsidRPr="009E3244">
        <w:rPr>
          <w:b/>
          <w:bCs/>
        </w:rPr>
        <w:t>План мероприятий</w:t>
      </w:r>
    </w:p>
    <w:p w:rsidR="00926612" w:rsidRPr="009E3244" w:rsidRDefault="00926612" w:rsidP="00926612">
      <w:pPr>
        <w:autoSpaceDE w:val="0"/>
        <w:autoSpaceDN w:val="0"/>
        <w:adjustRightInd w:val="0"/>
        <w:jc w:val="center"/>
        <w:rPr>
          <w:b/>
          <w:bCs/>
        </w:rPr>
      </w:pPr>
      <w:r w:rsidRPr="009E3244">
        <w:rPr>
          <w:b/>
          <w:bCs/>
        </w:rPr>
        <w:t xml:space="preserve"> по предупреждению травматизма и несчастных случаев среди учащихся МБОУ «</w:t>
      </w:r>
      <w:proofErr w:type="spellStart"/>
      <w:r w:rsidRPr="009E3244">
        <w:rPr>
          <w:b/>
          <w:bCs/>
        </w:rPr>
        <w:t>Елантовская</w:t>
      </w:r>
      <w:proofErr w:type="spellEnd"/>
      <w:r w:rsidRPr="009E3244">
        <w:rPr>
          <w:b/>
          <w:bCs/>
        </w:rPr>
        <w:t xml:space="preserve"> ООШ»</w:t>
      </w:r>
      <w:r w:rsidR="009E3244">
        <w:rPr>
          <w:b/>
          <w:bCs/>
        </w:rPr>
        <w:t xml:space="preserve"> НМР РТ</w:t>
      </w:r>
    </w:p>
    <w:p w:rsidR="00926612" w:rsidRPr="009E3244" w:rsidRDefault="00926612" w:rsidP="00926612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</w:p>
    <w:p w:rsidR="00926612" w:rsidRDefault="00926612" w:rsidP="00926612">
      <w:pPr>
        <w:jc w:val="center"/>
      </w:pPr>
    </w:p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3889"/>
        <w:gridCol w:w="1700"/>
        <w:gridCol w:w="1700"/>
        <w:gridCol w:w="2833"/>
      </w:tblGrid>
      <w:tr w:rsidR="00926612" w:rsidTr="00926612">
        <w:trPr>
          <w:trHeight w:val="99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926612" w:rsidRDefault="00926612">
            <w:pPr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12" w:rsidRDefault="00926612">
            <w:pPr>
              <w:jc w:val="center"/>
              <w:rPr>
                <w:b/>
                <w:bCs/>
              </w:rPr>
            </w:pPr>
          </w:p>
          <w:p w:rsidR="00926612" w:rsidRDefault="009266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  <w:p w:rsidR="00926612" w:rsidRDefault="00926612">
            <w:pPr>
              <w:jc w:val="center"/>
              <w:rPr>
                <w:b/>
                <w:bCs/>
              </w:rPr>
            </w:pPr>
          </w:p>
          <w:p w:rsidR="00926612" w:rsidRDefault="00926612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12" w:rsidRDefault="009266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926612" w:rsidRDefault="009266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</w:t>
            </w:r>
          </w:p>
          <w:p w:rsidR="00926612" w:rsidRDefault="009266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проведения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12" w:rsidRDefault="00926612">
            <w:pPr>
              <w:rPr>
                <w:b/>
                <w:bCs/>
              </w:rPr>
            </w:pPr>
          </w:p>
          <w:p w:rsidR="00926612" w:rsidRDefault="00926612">
            <w:r>
              <w:rPr>
                <w:b/>
                <w:bCs/>
              </w:rPr>
              <w:t>Участники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12" w:rsidRDefault="00926612">
            <w:pPr>
              <w:rPr>
                <w:b/>
                <w:bCs/>
              </w:rPr>
            </w:pPr>
          </w:p>
          <w:p w:rsidR="00926612" w:rsidRDefault="00926612">
            <w:r>
              <w:rPr>
                <w:b/>
                <w:bCs/>
              </w:rPr>
              <w:t>Ответственные</w:t>
            </w:r>
          </w:p>
        </w:tc>
      </w:tr>
      <w:tr w:rsidR="00926612" w:rsidTr="00926612">
        <w:trPr>
          <w:trHeight w:val="56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Проведение целевого инструктажа  с   учителями школы по обеспечению охраны жизни и здоровья детей.</w:t>
            </w:r>
          </w:p>
          <w:p w:rsidR="00926612" w:rsidRDefault="00926612">
            <w:pPr>
              <w:rPr>
                <w:b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Учителя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администрация</w:t>
            </w:r>
          </w:p>
        </w:tc>
      </w:tr>
      <w:tr w:rsidR="00926612" w:rsidTr="00926612">
        <w:trPr>
          <w:trHeight w:val="56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Проведение урока безопасности с обучающимися «О правилах безопасного поведения и строгом соблюдении требований безопасности и охраны труда».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1-9 классы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 xml:space="preserve">Классные </w:t>
            </w:r>
          </w:p>
          <w:p w:rsidR="00926612" w:rsidRDefault="00926612">
            <w:r>
              <w:t xml:space="preserve"> руководители</w:t>
            </w:r>
          </w:p>
        </w:tc>
      </w:tr>
      <w:tr w:rsidR="00926612" w:rsidTr="00926612">
        <w:trPr>
          <w:trHeight w:val="58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Оформление уголков безопас</w:t>
            </w:r>
            <w:r w:rsidR="009E3244">
              <w:rPr>
                <w:bCs/>
              </w:rPr>
              <w:t xml:space="preserve">ности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1-9 классы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 xml:space="preserve">Классные  </w:t>
            </w:r>
          </w:p>
          <w:p w:rsidR="00926612" w:rsidRDefault="00926612">
            <w:pPr>
              <w:rPr>
                <w:bCs/>
              </w:rPr>
            </w:pPr>
            <w:r>
              <w:t>руководители</w:t>
            </w:r>
          </w:p>
        </w:tc>
      </w:tr>
      <w:tr w:rsidR="00926612" w:rsidTr="00926612">
        <w:trPr>
          <w:trHeight w:val="78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Контроль за выполнением охраны труда на рабочем месте:</w:t>
            </w:r>
          </w:p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проверка журналов по технике безопасности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Согласно плана ВШК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Учителя-предметники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bCs/>
              </w:rPr>
            </w:pPr>
            <w:r>
              <w:rPr>
                <w:bCs/>
              </w:rPr>
              <w:t>администрация.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autoSpaceDE w:val="0"/>
              <w:autoSpaceDN w:val="0"/>
              <w:adjustRightInd w:val="0"/>
            </w:pPr>
            <w:r>
              <w:t>5.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autoSpaceDE w:val="0"/>
              <w:autoSpaceDN w:val="0"/>
              <w:adjustRightInd w:val="0"/>
            </w:pPr>
            <w:r>
              <w:t>Совещание при директоре «О сохранности жизни, здоровья обучающихся и профилактике несчастных случаев в образовательном процессе»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октябрь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rPr>
                <w:bCs/>
              </w:rPr>
              <w:t>Учителя-предметники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директор школы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autoSpaceDE w:val="0"/>
              <w:autoSpaceDN w:val="0"/>
              <w:adjustRightInd w:val="0"/>
            </w:pPr>
            <w:r>
              <w:t>7.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autoSpaceDE w:val="0"/>
              <w:autoSpaceDN w:val="0"/>
              <w:adjustRightInd w:val="0"/>
            </w:pPr>
            <w:r>
              <w:t>Беседа на классных родительских собраниях «О профилактике детского травматизма»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октябрь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Родители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Классные</w:t>
            </w:r>
          </w:p>
          <w:p w:rsidR="00926612" w:rsidRDefault="00926612">
            <w:r>
              <w:t xml:space="preserve">  руководители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8.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rPr>
                <w:shd w:val="clear" w:color="auto" w:fill="FFFFFF"/>
              </w:rPr>
              <w:t>Викторина «Безопасность - это важно».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ноябрь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6-8 классы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преподаватель-организатор ОБЖ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9.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Час общения «Безопасность превыше всего».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декабрь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1-9 классы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 xml:space="preserve">Классные  </w:t>
            </w:r>
          </w:p>
          <w:p w:rsidR="00926612" w:rsidRDefault="00926612">
            <w:r>
              <w:t>руководители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 xml:space="preserve">10. 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Конкурс рисунков «Безопасная школа».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Февраль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1-4 классы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Учителя начальных классов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11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Проведение тренировочных эвакуаций сотрудников и учащихся в случае возникновения чрезвычайных ситуаций.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В соответствии с графиком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Сотрудники школы, учащиеся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 w:rsidP="00926612">
            <w:r>
              <w:t>Администрация</w:t>
            </w:r>
          </w:p>
          <w:p w:rsidR="00926612" w:rsidRDefault="00926612" w:rsidP="00926612">
            <w:r>
              <w:t xml:space="preserve"> школы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12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t>Проведение совещания при директоре школы с повесткой «О работе классных руководителей по профилак</w:t>
            </w:r>
            <w:r>
              <w:softHyphen/>
              <w:t>тике и предупреждению травматизма и несчас</w:t>
            </w:r>
            <w:r>
              <w:softHyphen/>
              <w:t>тных случаев среди учащихся».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Март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Педагогический коллектив школы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Директор школы</w:t>
            </w:r>
          </w:p>
          <w:p w:rsidR="00926612" w:rsidRDefault="00926612" w:rsidP="00926612">
            <w:r>
              <w:t xml:space="preserve"> 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13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Проведение цикла бесед, показ иллюстративного материала           « Поведение в школе и на улицах </w:t>
            </w:r>
            <w:r>
              <w:rPr>
                <w:shd w:val="clear" w:color="auto" w:fill="FFFFFF"/>
              </w:rPr>
              <w:lastRenderedPageBreak/>
              <w:t>села»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lastRenderedPageBreak/>
              <w:t>В течение учебного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Обучающиеся 1-9 классов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 xml:space="preserve">Классные </w:t>
            </w:r>
          </w:p>
          <w:p w:rsidR="00926612" w:rsidRDefault="00926612">
            <w:r>
              <w:t xml:space="preserve"> руководители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lastRenderedPageBreak/>
              <w:t>14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Обработка тротуаров, входных и пешеходных зон школы во время гололеда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В течение холодного времени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roofErr w:type="spellStart"/>
            <w:r>
              <w:t>Тех.персонал</w:t>
            </w:r>
            <w:proofErr w:type="spellEnd"/>
            <w:r>
              <w:t xml:space="preserve"> школы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Администрация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15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Организация дежурства учителей и учащихся во время перемен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В течение учебного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Сотрудники школы, учащиеся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roofErr w:type="spellStart"/>
            <w:r>
              <w:t>Зам.директора</w:t>
            </w:r>
            <w:proofErr w:type="spellEnd"/>
            <w:r>
              <w:t xml:space="preserve"> </w:t>
            </w:r>
          </w:p>
          <w:p w:rsidR="00926612" w:rsidRDefault="00926612">
            <w:r>
              <w:t xml:space="preserve">по ВР 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16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Проверять состояние рабочих мест учащихся, исправность оборудования, приспособлений и инструментов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Ежедневно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Учителя предметники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 w:rsidP="00926612">
            <w:r>
              <w:t>Учитель технологии, химии, физики, физической культуры, администрация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17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Выявлять обстоятельства несчастных случаев с учащимися и фиксировать их в журнале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По мере необходимости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Педагогический коллектив школы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roofErr w:type="spellStart"/>
            <w:r>
              <w:t>Зам.директора</w:t>
            </w:r>
            <w:proofErr w:type="spellEnd"/>
            <w:r>
              <w:t xml:space="preserve"> </w:t>
            </w:r>
          </w:p>
          <w:p w:rsidR="00926612" w:rsidRDefault="00926612">
            <w:r>
              <w:t xml:space="preserve">по ВР 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18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Контроль над обеспечением занятости максимально возможного числа детей в летний период в школе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Июнь - август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Классные  руководители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 xml:space="preserve">Классные </w:t>
            </w:r>
          </w:p>
          <w:p w:rsidR="00926612" w:rsidRDefault="00926612">
            <w:r>
              <w:t xml:space="preserve"> руководители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19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Реализация программы по профилактике детского </w:t>
            </w:r>
            <w:proofErr w:type="spellStart"/>
            <w:r>
              <w:rPr>
                <w:shd w:val="clear" w:color="auto" w:fill="FFFFFF"/>
              </w:rPr>
              <w:t>дорожно</w:t>
            </w:r>
            <w:proofErr w:type="spellEnd"/>
            <w:r>
              <w:rPr>
                <w:shd w:val="clear" w:color="auto" w:fill="FFFFFF"/>
              </w:rPr>
              <w:t xml:space="preserve"> – транспортного травматизма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В течение учебного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Классные  руководители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roofErr w:type="spellStart"/>
            <w:r>
              <w:t>Зам.директора</w:t>
            </w:r>
            <w:proofErr w:type="spellEnd"/>
            <w:r>
              <w:t xml:space="preserve"> </w:t>
            </w:r>
          </w:p>
          <w:p w:rsidR="00926612" w:rsidRDefault="00926612">
            <w:r>
              <w:t xml:space="preserve">по ВР 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20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t>Принятие постоянных мер по безопасности и охране жизни детей при проведении массовых мероприятий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В течение учебного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Педагогический коллектив школы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roofErr w:type="spellStart"/>
            <w:r>
              <w:t>Зам.директора</w:t>
            </w:r>
            <w:proofErr w:type="spellEnd"/>
            <w:r>
              <w:t xml:space="preserve"> </w:t>
            </w:r>
          </w:p>
          <w:p w:rsidR="00926612" w:rsidRDefault="00926612">
            <w:r>
              <w:t xml:space="preserve">по ВР </w:t>
            </w:r>
          </w:p>
          <w:p w:rsidR="00926612" w:rsidRDefault="00926612" w:rsidP="00926612">
            <w:r>
              <w:t xml:space="preserve">Классные </w:t>
            </w:r>
          </w:p>
          <w:p w:rsidR="00926612" w:rsidRDefault="00926612" w:rsidP="00926612">
            <w:r>
              <w:t xml:space="preserve"> руководители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21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12" w:rsidRDefault="00926612">
            <w:r>
              <w:t xml:space="preserve">Размещение  консультации и памяток для родителей и детей на сайте  школы по профилактике несчастных случаев. </w:t>
            </w:r>
          </w:p>
          <w:p w:rsidR="00926612" w:rsidRDefault="00926612"/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В течение учебного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Родители, обучающиеся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 xml:space="preserve"> </w:t>
            </w:r>
            <w:proofErr w:type="spellStart"/>
            <w:r>
              <w:t>Зам.директора</w:t>
            </w:r>
            <w:proofErr w:type="spellEnd"/>
            <w:r>
              <w:t xml:space="preserve"> </w:t>
            </w:r>
          </w:p>
          <w:p w:rsidR="00926612" w:rsidRDefault="00926612">
            <w:r>
              <w:t xml:space="preserve">по ВР 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22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Проведение классных родительских собраний по профилактике и предупреждению травматизма и несчастных случаев среди детей. Информирование родителей из сообщений ГИБДД о ДТП в округе, районе, о нарушениях ПДД учащимися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В течение учебного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Родители, обучающиеся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roofErr w:type="spellStart"/>
            <w:r>
              <w:t>Зам.директора</w:t>
            </w:r>
            <w:proofErr w:type="spellEnd"/>
            <w:r>
              <w:t xml:space="preserve"> </w:t>
            </w:r>
          </w:p>
          <w:p w:rsidR="00926612" w:rsidRDefault="00926612">
            <w:r>
              <w:t xml:space="preserve">по ВР 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23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 xml:space="preserve">Осуществление регулярного контроля за выполнением санитарно-гигиенических требований </w:t>
            </w:r>
            <w:proofErr w:type="gramStart"/>
            <w:r>
              <w:t>согласно  СанПиН</w:t>
            </w:r>
            <w:proofErr w:type="gramEnd"/>
            <w:r>
              <w:t xml:space="preserve"> в школьном учреждении. Проверка санитарного состояния территории ОУ.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В течение учебного года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Педагогический коллектив школы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 xml:space="preserve">Администрация </w:t>
            </w:r>
          </w:p>
          <w:p w:rsidR="00926612" w:rsidRDefault="00926612">
            <w:r>
              <w:t>школы</w:t>
            </w:r>
          </w:p>
        </w:tc>
      </w:tr>
      <w:tr w:rsidR="00926612" w:rsidTr="0092661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24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Итоговое производственное совещание о состоянии травматизма в школе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Май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Педагогический коллектив школы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612" w:rsidRDefault="00926612">
            <w:r>
              <w:t>Администрация</w:t>
            </w:r>
          </w:p>
          <w:p w:rsidR="00926612" w:rsidRDefault="00926612">
            <w:r>
              <w:t xml:space="preserve"> школы</w:t>
            </w:r>
          </w:p>
        </w:tc>
      </w:tr>
    </w:tbl>
    <w:p w:rsidR="00926612" w:rsidRDefault="00926612" w:rsidP="00926612">
      <w:pPr>
        <w:jc w:val="right"/>
        <w:rPr>
          <w:bCs/>
        </w:rPr>
      </w:pPr>
    </w:p>
    <w:p w:rsidR="00EA45DE" w:rsidRDefault="009E3244">
      <w:r>
        <w:t>Директор:                              Минеева И.С.</w:t>
      </w:r>
    </w:p>
    <w:p w:rsidR="009E3244" w:rsidRDefault="009E3244">
      <w:r>
        <w:t xml:space="preserve">ЗДВР:                                    </w:t>
      </w:r>
      <w:proofErr w:type="spellStart"/>
      <w:r>
        <w:t>Лушнова</w:t>
      </w:r>
      <w:proofErr w:type="spellEnd"/>
      <w:r>
        <w:t xml:space="preserve"> Р.В.</w:t>
      </w:r>
    </w:p>
    <w:sectPr w:rsidR="009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81"/>
    <w:rsid w:val="00926612"/>
    <w:rsid w:val="009E3244"/>
    <w:rsid w:val="00B40B81"/>
    <w:rsid w:val="00E82DBA"/>
    <w:rsid w:val="00EA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AE33"/>
  <w15:docId w15:val="{573593DF-524D-4486-AA65-B69082B1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Рида</dc:creator>
  <cp:keywords/>
  <dc:description/>
  <cp:lastModifiedBy>RePack by Diakov</cp:lastModifiedBy>
  <cp:revision>6</cp:revision>
  <dcterms:created xsi:type="dcterms:W3CDTF">2021-09-26T21:33:00Z</dcterms:created>
  <dcterms:modified xsi:type="dcterms:W3CDTF">2023-07-16T13:08:00Z</dcterms:modified>
</cp:coreProperties>
</file>